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D5" w:rsidRDefault="001F2AD5" w:rsidP="001F2AD5">
      <w:pPr>
        <w:pStyle w:val="Paragrafoelenco1"/>
        <w:spacing w:after="0" w:line="240" w:lineRule="auto"/>
        <w:ind w:left="0"/>
        <w:contextualSpacing/>
        <w:rPr>
          <w:rFonts w:ascii="Arial" w:hAnsi="Arial" w:cs="Arial"/>
          <w:bCs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A95F4D" w:rsidTr="00A95F4D">
        <w:tc>
          <w:tcPr>
            <w:tcW w:w="9778" w:type="dxa"/>
          </w:tcPr>
          <w:p w:rsidR="00A95F4D" w:rsidRDefault="00A95F4D"/>
          <w:p w:rsidR="00A95F4D" w:rsidRPr="00E81D0F" w:rsidRDefault="00A95F4D" w:rsidP="00A95F4D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u w:val="single"/>
                <w:lang w:eastAsia="it-IT"/>
              </w:rPr>
            </w:pPr>
            <w:r w:rsidRPr="00E81D0F">
              <w:rPr>
                <w:rFonts w:ascii="Arial" w:eastAsia="Calibri" w:hAnsi="Arial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:rsidR="00A95F4D" w:rsidRDefault="00A95F4D" w:rsidP="00A95F4D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9A61BF">
              <w:rPr>
                <w:rFonts w:ascii="Arial" w:hAnsi="Arial" w:cs="Arial"/>
                <w:bCs/>
                <w:lang w:eastAsia="it-IT"/>
              </w:rPr>
              <w:t>Interessi, difficoltà, punti di forza, aspettative, richieste</w:t>
            </w:r>
            <w:r>
              <w:rPr>
                <w:rFonts w:ascii="Arial" w:hAnsi="Arial" w:cs="Arial"/>
                <w:bCs/>
                <w:lang w:eastAsia="it-IT"/>
              </w:rPr>
              <w:t>, altri elementi utili, …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 w:rsidRPr="009A61BF"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Pr="009A61BF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 w:rsidRPr="009A61BF">
              <w:rPr>
                <w:rFonts w:ascii="Arial" w:hAnsi="Arial" w:cs="Arial"/>
                <w:bCs/>
                <w:lang w:eastAsia="it-IT"/>
              </w:rPr>
              <w:t>.</w:t>
            </w:r>
            <w:r>
              <w:rPr>
                <w:rFonts w:ascii="Arial" w:hAnsi="Arial" w:cs="Arial"/>
                <w:bCs/>
                <w:lang w:eastAsia="it-IT"/>
              </w:rPr>
              <w:t xml:space="preserve"> </w:t>
            </w:r>
          </w:p>
          <w:p w:rsidR="00A95F4D" w:rsidRPr="009A61BF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 xml:space="preserve"> </w:t>
            </w:r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 w:rsidRPr="009A61BF"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Pr="009A61BF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 w:rsidRPr="009A61BF"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Pr="009A61BF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before="100" w:beforeAutospacing="1"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 w:rsidRPr="009A61BF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 w:rsidRPr="009A61BF"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hAnsi="Arial" w:cs="Arial"/>
                <w:bCs/>
                <w:lang w:eastAsia="it-IT"/>
              </w:rPr>
              <w:t>.</w:t>
            </w:r>
          </w:p>
          <w:p w:rsid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:rsidR="00A95F4D" w:rsidRPr="00A95F4D" w:rsidRDefault="00A95F4D" w:rsidP="00A95F4D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proofErr w:type="spellStart"/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</w:t>
            </w:r>
            <w:proofErr w:type="spellEnd"/>
          </w:p>
          <w:p w:rsidR="00A95F4D" w:rsidRDefault="00A95F4D"/>
          <w:p w:rsidR="00A95F4D" w:rsidRDefault="00A95F4D"/>
        </w:tc>
      </w:tr>
    </w:tbl>
    <w:p w:rsidR="001F2AD5" w:rsidRDefault="001F2AD5"/>
    <w:sectPr w:rsidR="001F2AD5" w:rsidSect="00514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EB0667"/>
    <w:rsid w:val="001F2AD5"/>
    <w:rsid w:val="00514EE3"/>
    <w:rsid w:val="00745F39"/>
    <w:rsid w:val="00A95F4D"/>
    <w:rsid w:val="00E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1F2AD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A9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Company>BASTARDS TeaM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2021-09-12T17:47:00Z</dcterms:created>
  <dcterms:modified xsi:type="dcterms:W3CDTF">2021-09-12T17:55:00Z</dcterms:modified>
</cp:coreProperties>
</file>